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21C" w:rsidRPr="00262783" w:rsidRDefault="0017521C" w:rsidP="00832FFE">
      <w:pPr>
        <w:pStyle w:val="NoSpacing"/>
        <w:spacing w:line="276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1940C8" w:rsidRPr="00523952" w:rsidRDefault="001940C8" w:rsidP="00322865">
      <w:pPr>
        <w:pStyle w:val="NoSpacing"/>
        <w:spacing w:line="360" w:lineRule="auto"/>
        <w:jc w:val="both"/>
        <w:rPr>
          <w:rFonts w:ascii="Times New Roman" w:hAnsi="Times New Roman"/>
          <w:b/>
          <w:u w:val="single"/>
        </w:rPr>
      </w:pPr>
      <w:r w:rsidRPr="00523952">
        <w:rPr>
          <w:rFonts w:ascii="Times New Roman" w:hAnsi="Times New Roman"/>
          <w:b/>
          <w:u w:val="single"/>
        </w:rPr>
        <w:t>OBJECTIVE</w:t>
      </w:r>
    </w:p>
    <w:p w:rsidR="001940C8" w:rsidRPr="00BC0817" w:rsidRDefault="001940C8" w:rsidP="00BC0817">
      <w:pPr>
        <w:pStyle w:val="NoSpacing"/>
        <w:spacing w:line="360" w:lineRule="auto"/>
        <w:jc w:val="both"/>
        <w:rPr>
          <w:rFonts w:ascii="Times New Roman" w:hAnsi="Times New Roman"/>
        </w:rPr>
      </w:pPr>
      <w:r w:rsidRPr="00523952">
        <w:rPr>
          <w:rFonts w:ascii="Times New Roman" w:hAnsi="Times New Roman"/>
        </w:rPr>
        <w:t xml:space="preserve">To </w:t>
      </w:r>
      <w:r w:rsidR="00EF093A" w:rsidRPr="00523952">
        <w:rPr>
          <w:rFonts w:ascii="Times New Roman" w:hAnsi="Times New Roman"/>
        </w:rPr>
        <w:t xml:space="preserve">pursue a </w:t>
      </w:r>
      <w:r w:rsidR="001E1E47" w:rsidRPr="00523952">
        <w:rPr>
          <w:rFonts w:ascii="Times New Roman" w:hAnsi="Times New Roman"/>
        </w:rPr>
        <w:t>challenging profession</w:t>
      </w:r>
      <w:r w:rsidR="00EF093A" w:rsidRPr="00523952">
        <w:rPr>
          <w:rFonts w:ascii="Times New Roman" w:hAnsi="Times New Roman"/>
        </w:rPr>
        <w:t xml:space="preserve"> allow</w:t>
      </w:r>
      <w:r w:rsidR="001E1E47" w:rsidRPr="00523952">
        <w:rPr>
          <w:rFonts w:ascii="Times New Roman" w:hAnsi="Times New Roman"/>
        </w:rPr>
        <w:t>ing</w:t>
      </w:r>
      <w:r w:rsidR="00EF093A" w:rsidRPr="00523952">
        <w:rPr>
          <w:rFonts w:ascii="Times New Roman" w:hAnsi="Times New Roman"/>
        </w:rPr>
        <w:t xml:space="preserve"> me to demonstrate </w:t>
      </w:r>
      <w:r w:rsidR="001472ED" w:rsidRPr="00523952">
        <w:rPr>
          <w:rFonts w:ascii="Times New Roman" w:hAnsi="Times New Roman"/>
        </w:rPr>
        <w:t>my knowledge</w:t>
      </w:r>
      <w:r w:rsidR="00EF093A" w:rsidRPr="00523952">
        <w:rPr>
          <w:rFonts w:ascii="Times New Roman" w:hAnsi="Times New Roman"/>
        </w:rPr>
        <w:t xml:space="preserve"> as well as present opportunities to grow</w:t>
      </w:r>
    </w:p>
    <w:p w:rsidR="001940C8" w:rsidRPr="00523952" w:rsidRDefault="001940C8" w:rsidP="00322865">
      <w:pPr>
        <w:pStyle w:val="NoSpacing"/>
        <w:spacing w:line="360" w:lineRule="auto"/>
        <w:jc w:val="both"/>
        <w:rPr>
          <w:rFonts w:ascii="Times New Roman" w:hAnsi="Times New Roman"/>
          <w:b/>
          <w:u w:val="single"/>
        </w:rPr>
      </w:pPr>
      <w:r w:rsidRPr="00523952">
        <w:rPr>
          <w:rFonts w:ascii="Times New Roman" w:hAnsi="Times New Roman"/>
          <w:b/>
          <w:u w:val="single"/>
        </w:rPr>
        <w:t>EDUCATION</w:t>
      </w:r>
    </w:p>
    <w:p w:rsidR="00510F57" w:rsidRPr="00523952" w:rsidRDefault="001940C8" w:rsidP="00AE3486">
      <w:pPr>
        <w:pStyle w:val="NoSpacing"/>
        <w:spacing w:line="360" w:lineRule="auto"/>
        <w:rPr>
          <w:rFonts w:ascii="Times New Roman" w:hAnsi="Times New Roman"/>
        </w:rPr>
      </w:pPr>
      <w:r w:rsidRPr="00523952">
        <w:rPr>
          <w:rFonts w:ascii="Times New Roman" w:hAnsi="Times New Roman"/>
        </w:rPr>
        <w:t>St. Norbert College, De Pere, Wisconsin</w:t>
      </w:r>
    </w:p>
    <w:p w:rsidR="001940C8" w:rsidRPr="00523952" w:rsidRDefault="001940C8" w:rsidP="00AE3486">
      <w:pPr>
        <w:pStyle w:val="NoSpacing"/>
        <w:rPr>
          <w:rFonts w:ascii="Times New Roman" w:hAnsi="Times New Roman"/>
        </w:rPr>
      </w:pPr>
      <w:r w:rsidRPr="00BC0817">
        <w:rPr>
          <w:rFonts w:ascii="Times New Roman" w:hAnsi="Times New Roman"/>
          <w:b/>
        </w:rPr>
        <w:t>Bachelor of Science Degree in Computer Science</w:t>
      </w:r>
      <w:r w:rsidRPr="00523952">
        <w:rPr>
          <w:rFonts w:ascii="Times New Roman" w:hAnsi="Times New Roman"/>
        </w:rPr>
        <w:t>, Expected May 2012</w:t>
      </w:r>
    </w:p>
    <w:p w:rsidR="001940C8" w:rsidRPr="00523952" w:rsidRDefault="001940C8" w:rsidP="00510F57">
      <w:pPr>
        <w:pStyle w:val="NoSpacing"/>
        <w:rPr>
          <w:rFonts w:ascii="Times New Roman" w:hAnsi="Times New Roman"/>
        </w:rPr>
      </w:pPr>
      <w:r w:rsidRPr="00523952">
        <w:rPr>
          <w:rFonts w:ascii="Times New Roman" w:hAnsi="Times New Roman"/>
        </w:rPr>
        <w:t>Minor: Japanese</w:t>
      </w:r>
      <w:r w:rsidRPr="00523952">
        <w:rPr>
          <w:rFonts w:ascii="Times New Roman" w:hAnsi="Times New Roman"/>
        </w:rPr>
        <w:tab/>
      </w:r>
    </w:p>
    <w:p w:rsidR="001940C8" w:rsidRPr="00523952" w:rsidRDefault="001940C8" w:rsidP="00510F57">
      <w:pPr>
        <w:pStyle w:val="NoSpacing"/>
        <w:rPr>
          <w:rFonts w:ascii="Times New Roman" w:hAnsi="Times New Roman"/>
        </w:rPr>
      </w:pPr>
      <w:r w:rsidRPr="00523952">
        <w:rPr>
          <w:rFonts w:ascii="Times New Roman" w:hAnsi="Times New Roman"/>
        </w:rPr>
        <w:t>GPA</w:t>
      </w:r>
      <w:r w:rsidR="00D35B00" w:rsidRPr="00523952">
        <w:rPr>
          <w:rFonts w:ascii="Times New Roman" w:hAnsi="Times New Roman"/>
        </w:rPr>
        <w:t>: 3.</w:t>
      </w:r>
      <w:r w:rsidR="00BA03D6" w:rsidRPr="00523952">
        <w:rPr>
          <w:rFonts w:ascii="Times New Roman" w:hAnsi="Times New Roman"/>
        </w:rPr>
        <w:t>69</w:t>
      </w:r>
      <w:r w:rsidRPr="00523952">
        <w:rPr>
          <w:rFonts w:ascii="Times New Roman" w:hAnsi="Times New Roman"/>
        </w:rPr>
        <w:t>/4.0</w:t>
      </w:r>
      <w:r w:rsidRPr="00523952">
        <w:rPr>
          <w:rFonts w:ascii="Times New Roman" w:hAnsi="Times New Roman"/>
        </w:rPr>
        <w:tab/>
      </w:r>
      <w:r w:rsidRPr="00523952">
        <w:rPr>
          <w:rFonts w:ascii="Times New Roman" w:hAnsi="Times New Roman"/>
        </w:rPr>
        <w:tab/>
        <w:t xml:space="preserve">Major GPA: </w:t>
      </w:r>
      <w:r w:rsidR="00BA03D6" w:rsidRPr="00523952">
        <w:rPr>
          <w:rFonts w:ascii="Times New Roman" w:hAnsi="Times New Roman"/>
        </w:rPr>
        <w:t>3.67</w:t>
      </w:r>
      <w:r w:rsidR="00BF6CAC" w:rsidRPr="00523952">
        <w:rPr>
          <w:rFonts w:ascii="Times New Roman" w:hAnsi="Times New Roman"/>
        </w:rPr>
        <w:t>/</w:t>
      </w:r>
      <w:r w:rsidRPr="00523952">
        <w:rPr>
          <w:rFonts w:ascii="Times New Roman" w:hAnsi="Times New Roman"/>
        </w:rPr>
        <w:t>4.0</w:t>
      </w:r>
    </w:p>
    <w:p w:rsidR="001940C8" w:rsidRPr="00523952" w:rsidRDefault="002C7C8B" w:rsidP="00AE3486">
      <w:pPr>
        <w:pStyle w:val="NoSpacing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Honors and Awards:</w:t>
      </w:r>
      <w:r>
        <w:rPr>
          <w:rFonts w:ascii="Times New Roman" w:hAnsi="Times New Roman"/>
        </w:rPr>
        <w:tab/>
      </w:r>
      <w:r w:rsidR="001940C8" w:rsidRPr="00523952">
        <w:rPr>
          <w:rFonts w:ascii="Times New Roman" w:hAnsi="Times New Roman"/>
        </w:rPr>
        <w:t xml:space="preserve">Dean’s List </w:t>
      </w:r>
      <w:r w:rsidR="003117C5" w:rsidRPr="00523952">
        <w:rPr>
          <w:rFonts w:ascii="Times New Roman" w:hAnsi="Times New Roman"/>
        </w:rPr>
        <w:t>all semesters</w:t>
      </w:r>
      <w:r w:rsidR="001940C8" w:rsidRPr="00523952">
        <w:rPr>
          <w:rFonts w:ascii="Times New Roman" w:hAnsi="Times New Roman"/>
        </w:rPr>
        <w:t>, Presidential Scholarship,</w:t>
      </w:r>
      <w:r w:rsidR="00BB6E07" w:rsidRPr="00523952">
        <w:rPr>
          <w:rFonts w:ascii="Times New Roman" w:hAnsi="Times New Roman"/>
        </w:rPr>
        <w:t xml:space="preserve"> </w:t>
      </w:r>
      <w:r w:rsidR="001940C8" w:rsidRPr="00523952">
        <w:rPr>
          <w:rFonts w:ascii="Times New Roman" w:hAnsi="Times New Roman"/>
        </w:rPr>
        <w:t>PRIDE Scholarship, Diversity Scholarship</w:t>
      </w:r>
    </w:p>
    <w:p w:rsidR="001940C8" w:rsidRPr="00523952" w:rsidRDefault="001940C8" w:rsidP="00322865">
      <w:pPr>
        <w:pStyle w:val="NoSpacing"/>
        <w:spacing w:line="360" w:lineRule="auto"/>
        <w:jc w:val="both"/>
        <w:rPr>
          <w:rFonts w:ascii="Times New Roman" w:hAnsi="Times New Roman"/>
          <w:b/>
          <w:u w:val="single"/>
        </w:rPr>
      </w:pPr>
      <w:r w:rsidRPr="00523952">
        <w:rPr>
          <w:rFonts w:ascii="Times New Roman" w:hAnsi="Times New Roman"/>
          <w:b/>
          <w:u w:val="single"/>
        </w:rPr>
        <w:t>SKILLS</w:t>
      </w:r>
    </w:p>
    <w:p w:rsidR="001940C8" w:rsidRPr="00523952" w:rsidRDefault="00FE6CB9" w:rsidP="00A66A6C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523952">
        <w:rPr>
          <w:rFonts w:ascii="Times New Roman" w:hAnsi="Times New Roman"/>
        </w:rPr>
        <w:t>Programming Languages:</w:t>
      </w:r>
      <w:r w:rsidR="0017521C" w:rsidRPr="00523952">
        <w:rPr>
          <w:rFonts w:ascii="Times New Roman" w:hAnsi="Times New Roman"/>
        </w:rPr>
        <w:t xml:space="preserve"> </w:t>
      </w:r>
      <w:r w:rsidR="001940C8" w:rsidRPr="00523952">
        <w:rPr>
          <w:rFonts w:ascii="Times New Roman" w:hAnsi="Times New Roman"/>
        </w:rPr>
        <w:t xml:space="preserve">C++, </w:t>
      </w:r>
      <w:r w:rsidR="006B3FF9" w:rsidRPr="00523952">
        <w:rPr>
          <w:rFonts w:ascii="Times New Roman" w:hAnsi="Times New Roman"/>
        </w:rPr>
        <w:t xml:space="preserve">C#, </w:t>
      </w:r>
      <w:r w:rsidR="003117C5" w:rsidRPr="00523952">
        <w:rPr>
          <w:rFonts w:ascii="Times New Roman" w:hAnsi="Times New Roman"/>
        </w:rPr>
        <w:t xml:space="preserve">Java, </w:t>
      </w:r>
      <w:r w:rsidR="00AA4011">
        <w:rPr>
          <w:rFonts w:ascii="Times New Roman" w:hAnsi="Times New Roman"/>
        </w:rPr>
        <w:t>VB</w:t>
      </w:r>
      <w:r w:rsidRPr="00523952">
        <w:rPr>
          <w:rFonts w:ascii="Times New Roman" w:hAnsi="Times New Roman"/>
        </w:rPr>
        <w:t>,</w:t>
      </w:r>
      <w:r w:rsidR="00AA4011">
        <w:rPr>
          <w:rFonts w:ascii="Times New Roman" w:hAnsi="Times New Roman"/>
        </w:rPr>
        <w:t xml:space="preserve"> VBA,</w:t>
      </w:r>
      <w:r w:rsidRPr="00523952">
        <w:rPr>
          <w:rFonts w:ascii="Times New Roman" w:hAnsi="Times New Roman"/>
        </w:rPr>
        <w:t xml:space="preserve"> Assembly language, </w:t>
      </w:r>
      <w:r w:rsidR="006B3FF9" w:rsidRPr="00523952">
        <w:rPr>
          <w:rFonts w:ascii="Times New Roman" w:hAnsi="Times New Roman"/>
        </w:rPr>
        <w:t>Perl, SQL</w:t>
      </w:r>
      <w:r w:rsidR="00CE360B" w:rsidRPr="00523952">
        <w:rPr>
          <w:rFonts w:ascii="Times New Roman" w:hAnsi="Times New Roman"/>
        </w:rPr>
        <w:t>, Python</w:t>
      </w:r>
      <w:r w:rsidR="003117C5" w:rsidRPr="00523952">
        <w:rPr>
          <w:rFonts w:ascii="Times New Roman" w:hAnsi="Times New Roman"/>
        </w:rPr>
        <w:t>, Javascript, HTML</w:t>
      </w:r>
    </w:p>
    <w:p w:rsidR="001940C8" w:rsidRPr="00523952" w:rsidRDefault="001940C8" w:rsidP="00A66A6C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523952">
        <w:rPr>
          <w:rFonts w:ascii="Times New Roman" w:hAnsi="Times New Roman"/>
        </w:rPr>
        <w:t>Software Packages:  Cascade, Visual Studio .NET 2008,</w:t>
      </w:r>
      <w:r w:rsidR="00E86E5D" w:rsidRPr="00523952">
        <w:rPr>
          <w:rFonts w:ascii="Times New Roman" w:hAnsi="Times New Roman"/>
        </w:rPr>
        <w:t xml:space="preserve"> Visual Studio .Net 2010,</w:t>
      </w:r>
      <w:r w:rsidRPr="00523952">
        <w:rPr>
          <w:rFonts w:ascii="Times New Roman" w:hAnsi="Times New Roman"/>
        </w:rPr>
        <w:t xml:space="preserve"> Microsoft Office</w:t>
      </w:r>
      <w:r w:rsidR="00E86E5D" w:rsidRPr="00523952">
        <w:rPr>
          <w:rFonts w:ascii="Times New Roman" w:hAnsi="Times New Roman"/>
        </w:rPr>
        <w:t>, Eclipse</w:t>
      </w:r>
    </w:p>
    <w:p w:rsidR="009C1844" w:rsidRPr="00523952" w:rsidRDefault="009C1844" w:rsidP="009C1844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</w:rPr>
      </w:pPr>
      <w:r w:rsidRPr="00523952">
        <w:rPr>
          <w:rFonts w:ascii="Times New Roman" w:hAnsi="Times New Roman"/>
        </w:rPr>
        <w:t>Platforms: Linux, Windows XP, Windows Vista, Windows 7</w:t>
      </w:r>
    </w:p>
    <w:p w:rsidR="001940C8" w:rsidRPr="00523952" w:rsidRDefault="001940C8" w:rsidP="00A66A6C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523952">
        <w:rPr>
          <w:rFonts w:ascii="Times New Roman" w:hAnsi="Times New Roman"/>
        </w:rPr>
        <w:t>Computer Science Coursework: Object-Oriented Programming in C++, Machine Architecture, Data Structures, File Structures</w:t>
      </w:r>
      <w:r w:rsidR="00E86E5D" w:rsidRPr="00523952">
        <w:rPr>
          <w:rFonts w:ascii="Times New Roman" w:hAnsi="Times New Roman"/>
        </w:rPr>
        <w:t>, Programming Languages, Database Structures and Techniques, Operating Systems</w:t>
      </w:r>
      <w:r w:rsidR="00682108" w:rsidRPr="00523952">
        <w:rPr>
          <w:rFonts w:ascii="Times New Roman" w:hAnsi="Times New Roman"/>
        </w:rPr>
        <w:t>, Event Programming</w:t>
      </w:r>
    </w:p>
    <w:p w:rsidR="001940C8" w:rsidRPr="00523952" w:rsidRDefault="001940C8" w:rsidP="00A66A6C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</w:rPr>
      </w:pPr>
      <w:r w:rsidRPr="00523952">
        <w:rPr>
          <w:rFonts w:ascii="Times New Roman" w:hAnsi="Times New Roman"/>
        </w:rPr>
        <w:t>Proficient in reading and translating Japanese.</w:t>
      </w:r>
    </w:p>
    <w:p w:rsidR="001940C8" w:rsidRPr="00523952" w:rsidRDefault="001940C8" w:rsidP="003154C8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523952">
        <w:rPr>
          <w:rFonts w:ascii="Times New Roman" w:hAnsi="Times New Roman"/>
        </w:rPr>
        <w:t>Quick and adaptive learner, devoted and hardworking, responsible, organized, dependable with strong problem-solving skills.</w:t>
      </w:r>
    </w:p>
    <w:p w:rsidR="003154C8" w:rsidRPr="00523952" w:rsidRDefault="003154C8" w:rsidP="003154C8">
      <w:pPr>
        <w:pStyle w:val="NoSpacing"/>
        <w:ind w:left="720"/>
        <w:rPr>
          <w:rFonts w:ascii="Times New Roman" w:hAnsi="Times New Roman"/>
          <w:sz w:val="10"/>
          <w:szCs w:val="10"/>
        </w:rPr>
      </w:pPr>
    </w:p>
    <w:p w:rsidR="00F80A1D" w:rsidRPr="00523952" w:rsidRDefault="00EE0A8A" w:rsidP="00322865">
      <w:pPr>
        <w:pStyle w:val="NoSpacing"/>
        <w:spacing w:line="360" w:lineRule="auto"/>
        <w:rPr>
          <w:rFonts w:ascii="Times New Roman" w:hAnsi="Times New Roman"/>
          <w:b/>
          <w:u w:val="single"/>
        </w:rPr>
      </w:pPr>
      <w:r w:rsidRPr="00523952">
        <w:rPr>
          <w:rFonts w:ascii="Times New Roman" w:hAnsi="Times New Roman"/>
          <w:b/>
          <w:u w:val="single"/>
        </w:rPr>
        <w:t xml:space="preserve">WORK </w:t>
      </w:r>
      <w:r w:rsidR="00F80A1D" w:rsidRPr="00523952">
        <w:rPr>
          <w:rFonts w:ascii="Times New Roman" w:hAnsi="Times New Roman"/>
          <w:b/>
          <w:u w:val="single"/>
        </w:rPr>
        <w:t>EXPERIENCE</w:t>
      </w:r>
    </w:p>
    <w:p w:rsidR="0093659D" w:rsidRPr="00523952" w:rsidRDefault="00990532" w:rsidP="00A66A6C">
      <w:pPr>
        <w:pStyle w:val="NoSpacing"/>
        <w:jc w:val="both"/>
        <w:rPr>
          <w:rFonts w:ascii="Times New Roman" w:hAnsi="Times New Roman"/>
        </w:rPr>
      </w:pPr>
      <w:r w:rsidRPr="00523952">
        <w:rPr>
          <w:rFonts w:ascii="Times New Roman" w:hAnsi="Times New Roman"/>
          <w:b/>
        </w:rPr>
        <w:t xml:space="preserve">Commercial </w:t>
      </w:r>
      <w:r w:rsidR="00E37D20" w:rsidRPr="00523952">
        <w:rPr>
          <w:rFonts w:ascii="Times New Roman" w:hAnsi="Times New Roman"/>
          <w:b/>
        </w:rPr>
        <w:t>P</w:t>
      </w:r>
      <w:r w:rsidRPr="00523952">
        <w:rPr>
          <w:rFonts w:ascii="Times New Roman" w:hAnsi="Times New Roman"/>
          <w:b/>
        </w:rPr>
        <w:t xml:space="preserve">erformance </w:t>
      </w:r>
      <w:r w:rsidR="00E37D20" w:rsidRPr="00523952">
        <w:rPr>
          <w:rFonts w:ascii="Times New Roman" w:hAnsi="Times New Roman"/>
          <w:b/>
        </w:rPr>
        <w:t>&amp;</w:t>
      </w:r>
      <w:r w:rsidRPr="00523952">
        <w:rPr>
          <w:rFonts w:ascii="Times New Roman" w:hAnsi="Times New Roman"/>
          <w:b/>
        </w:rPr>
        <w:t xml:space="preserve"> Operations</w:t>
      </w:r>
      <w:r w:rsidR="00E37D20" w:rsidRPr="00523952">
        <w:rPr>
          <w:rFonts w:ascii="Times New Roman" w:hAnsi="Times New Roman"/>
          <w:b/>
        </w:rPr>
        <w:t xml:space="preserve"> Emulator, </w:t>
      </w:r>
      <w:r w:rsidR="00F80A1D" w:rsidRPr="00523952">
        <w:rPr>
          <w:rFonts w:ascii="Times New Roman" w:hAnsi="Times New Roman"/>
          <w:u w:val="single"/>
        </w:rPr>
        <w:t>Schneider National</w:t>
      </w:r>
      <w:r w:rsidR="00F80A1D" w:rsidRPr="00523952">
        <w:rPr>
          <w:rFonts w:ascii="Times New Roman" w:hAnsi="Times New Roman"/>
        </w:rPr>
        <w:t xml:space="preserve">, Ashwaubenon WI, Summer 2010 – </w:t>
      </w:r>
      <w:r w:rsidR="00574675" w:rsidRPr="00523952">
        <w:rPr>
          <w:rFonts w:ascii="Times New Roman" w:hAnsi="Times New Roman"/>
        </w:rPr>
        <w:t>Current</w:t>
      </w:r>
    </w:p>
    <w:p w:rsidR="00F80A1D" w:rsidRPr="00523952" w:rsidRDefault="00932381" w:rsidP="00A66A6C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</w:rPr>
      </w:pPr>
      <w:r w:rsidRPr="00523952">
        <w:rPr>
          <w:rFonts w:ascii="Times New Roman" w:hAnsi="Times New Roman"/>
        </w:rPr>
        <w:t>Work with a team to solve</w:t>
      </w:r>
      <w:r w:rsidR="00667365" w:rsidRPr="00523952">
        <w:rPr>
          <w:rFonts w:ascii="Times New Roman" w:hAnsi="Times New Roman"/>
        </w:rPr>
        <w:t xml:space="preserve"> modern and unique</w:t>
      </w:r>
      <w:r w:rsidRPr="00523952">
        <w:rPr>
          <w:rFonts w:ascii="Times New Roman" w:hAnsi="Times New Roman"/>
        </w:rPr>
        <w:t xml:space="preserve"> business problems</w:t>
      </w:r>
      <w:r w:rsidR="00667365" w:rsidRPr="00523952">
        <w:rPr>
          <w:rFonts w:ascii="Times New Roman" w:hAnsi="Times New Roman"/>
        </w:rPr>
        <w:t xml:space="preserve"> using </w:t>
      </w:r>
      <w:r w:rsidR="00426AA5" w:rsidRPr="00523952">
        <w:rPr>
          <w:rFonts w:ascii="Times New Roman" w:hAnsi="Times New Roman"/>
        </w:rPr>
        <w:t>information technologies</w:t>
      </w:r>
    </w:p>
    <w:p w:rsidR="00263D57" w:rsidRPr="00523952" w:rsidRDefault="00990532" w:rsidP="00F0160D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</w:rPr>
      </w:pPr>
      <w:r w:rsidRPr="00523952">
        <w:rPr>
          <w:rFonts w:ascii="Times New Roman" w:hAnsi="Times New Roman"/>
        </w:rPr>
        <w:t>Train interns and manage interns</w:t>
      </w:r>
    </w:p>
    <w:p w:rsidR="0093659D" w:rsidRPr="00523952" w:rsidRDefault="0093659D" w:rsidP="00A66A6C">
      <w:pPr>
        <w:pStyle w:val="NoSpacing"/>
        <w:jc w:val="both"/>
        <w:rPr>
          <w:rFonts w:ascii="Times New Roman" w:hAnsi="Times New Roman"/>
        </w:rPr>
      </w:pPr>
      <w:r w:rsidRPr="00523952">
        <w:rPr>
          <w:rFonts w:ascii="Times New Roman" w:hAnsi="Times New Roman"/>
          <w:b/>
        </w:rPr>
        <w:t>Teaching Assistant for Computer Science</w:t>
      </w:r>
      <w:r w:rsidRPr="00523952">
        <w:rPr>
          <w:rFonts w:ascii="Times New Roman" w:hAnsi="Times New Roman"/>
        </w:rPr>
        <w:t xml:space="preserve">, </w:t>
      </w:r>
      <w:r w:rsidRPr="00523952">
        <w:rPr>
          <w:rFonts w:ascii="Times New Roman" w:hAnsi="Times New Roman"/>
          <w:u w:val="single"/>
        </w:rPr>
        <w:t>St. Norbert College</w:t>
      </w:r>
      <w:r w:rsidRPr="00523952">
        <w:rPr>
          <w:rFonts w:ascii="Times New Roman" w:hAnsi="Times New Roman"/>
        </w:rPr>
        <w:t>, De Pere WI, Spring 2009</w:t>
      </w:r>
      <w:r w:rsidR="00330C86">
        <w:rPr>
          <w:rFonts w:ascii="Times New Roman" w:hAnsi="Times New Roman"/>
        </w:rPr>
        <w:t xml:space="preserve"> –</w:t>
      </w:r>
      <w:r w:rsidRPr="00523952">
        <w:rPr>
          <w:rFonts w:ascii="Times New Roman" w:hAnsi="Times New Roman"/>
        </w:rPr>
        <w:t xml:space="preserve"> Current</w:t>
      </w:r>
    </w:p>
    <w:p w:rsidR="0093659D" w:rsidRDefault="0093659D" w:rsidP="007B2F13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 w:rsidRPr="00523952">
        <w:rPr>
          <w:rFonts w:ascii="Times New Roman" w:hAnsi="Times New Roman"/>
        </w:rPr>
        <w:t xml:space="preserve">Assist intro-level students with C++ </w:t>
      </w:r>
      <w:r w:rsidR="00426AA5" w:rsidRPr="00523952">
        <w:rPr>
          <w:rFonts w:ascii="Times New Roman" w:hAnsi="Times New Roman"/>
        </w:rPr>
        <w:t>programming concepts and design</w:t>
      </w:r>
    </w:p>
    <w:p w:rsidR="004D4D4F" w:rsidRPr="004D4D4F" w:rsidRDefault="004D4D4F" w:rsidP="00322865">
      <w:pPr>
        <w:pStyle w:val="NoSpacing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PROJECTS</w:t>
      </w:r>
    </w:p>
    <w:p w:rsidR="00B06164" w:rsidRDefault="00066E9B" w:rsidP="00C738EF">
      <w:pPr>
        <w:pStyle w:val="NoSpacing"/>
        <w:jc w:val="both"/>
        <w:rPr>
          <w:rFonts w:ascii="Times New Roman" w:hAnsi="Times New Roman"/>
        </w:rPr>
      </w:pPr>
      <w:r w:rsidRPr="00523952">
        <w:rPr>
          <w:rFonts w:ascii="Times New Roman" w:hAnsi="Times New Roman"/>
          <w:b/>
        </w:rPr>
        <w:t>Undergraduate Research Experience</w:t>
      </w:r>
      <w:r w:rsidR="00B06164" w:rsidRPr="00523952">
        <w:rPr>
          <w:rFonts w:ascii="Times New Roman" w:hAnsi="Times New Roman"/>
          <w:b/>
        </w:rPr>
        <w:t xml:space="preserve">, </w:t>
      </w:r>
      <w:r w:rsidR="00B06164" w:rsidRPr="00523952">
        <w:rPr>
          <w:rFonts w:ascii="Times New Roman" w:hAnsi="Times New Roman"/>
          <w:u w:val="single"/>
        </w:rPr>
        <w:t>Hope College</w:t>
      </w:r>
      <w:r w:rsidR="00B06164" w:rsidRPr="00523952">
        <w:rPr>
          <w:rFonts w:ascii="Times New Roman" w:hAnsi="Times New Roman"/>
        </w:rPr>
        <w:t>, Holland MI, Summer 2011</w:t>
      </w:r>
    </w:p>
    <w:p w:rsidR="003B6324" w:rsidRPr="00867513" w:rsidRDefault="00E70B6F" w:rsidP="00A66A6C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Streamed audio and video between two Android enabled devices via a p2p Android application</w:t>
      </w:r>
      <w:r w:rsidR="00945073" w:rsidRPr="008675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that</w:t>
      </w:r>
      <w:r w:rsidR="001F602A">
        <w:rPr>
          <w:rFonts w:ascii="Times New Roman" w:hAnsi="Times New Roman"/>
        </w:rPr>
        <w:t xml:space="preserve"> also</w:t>
      </w:r>
      <w:r w:rsidR="00945073" w:rsidRPr="00867513">
        <w:rPr>
          <w:rFonts w:ascii="Times New Roman" w:hAnsi="Times New Roman"/>
        </w:rPr>
        <w:t xml:space="preserve"> remote controlled</w:t>
      </w:r>
      <w:r>
        <w:rPr>
          <w:rFonts w:ascii="Times New Roman" w:hAnsi="Times New Roman"/>
        </w:rPr>
        <w:t xml:space="preserve"> a</w:t>
      </w:r>
      <w:r w:rsidR="00945073" w:rsidRPr="00867513">
        <w:rPr>
          <w:rFonts w:ascii="Times New Roman" w:hAnsi="Times New Roman"/>
        </w:rPr>
        <w:t xml:space="preserve"> Lego NXT Mindstorm robot</w:t>
      </w:r>
    </w:p>
    <w:p w:rsidR="00221456" w:rsidRPr="00523952" w:rsidRDefault="00221456" w:rsidP="007B2F13">
      <w:pPr>
        <w:pStyle w:val="NoSpacing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</w:rPr>
      </w:pPr>
      <w:r w:rsidRPr="00523952">
        <w:rPr>
          <w:rFonts w:ascii="Times New Roman" w:hAnsi="Times New Roman"/>
        </w:rPr>
        <w:t>Research paper presented at the 2011 Sigma Xi conference in Raleigh, North Carolina</w:t>
      </w:r>
    </w:p>
    <w:p w:rsidR="00E86E5D" w:rsidRPr="00523952" w:rsidRDefault="00E86E5D" w:rsidP="00A66A6C">
      <w:pPr>
        <w:pStyle w:val="NoSpacing"/>
        <w:jc w:val="both"/>
        <w:rPr>
          <w:rFonts w:ascii="Times New Roman" w:hAnsi="Times New Roman"/>
        </w:rPr>
      </w:pPr>
      <w:r w:rsidRPr="00523952">
        <w:rPr>
          <w:rFonts w:ascii="Times New Roman" w:hAnsi="Times New Roman"/>
          <w:b/>
        </w:rPr>
        <w:t>Converting a Legacy Database into a Modern Database</w:t>
      </w:r>
      <w:r w:rsidR="00B06164" w:rsidRPr="00523952">
        <w:rPr>
          <w:rFonts w:ascii="Times New Roman" w:hAnsi="Times New Roman"/>
        </w:rPr>
        <w:t>,</w:t>
      </w:r>
      <w:r w:rsidR="005A4FA0">
        <w:rPr>
          <w:rFonts w:ascii="Times New Roman" w:hAnsi="Times New Roman"/>
        </w:rPr>
        <w:t xml:space="preserve"> CSCI330</w:t>
      </w:r>
      <w:r w:rsidR="00B06164" w:rsidRPr="00523952">
        <w:rPr>
          <w:rFonts w:ascii="Times New Roman" w:hAnsi="Times New Roman"/>
        </w:rPr>
        <w:t xml:space="preserve"> </w:t>
      </w:r>
      <w:r w:rsidR="007D42C5" w:rsidRPr="005A4FA0">
        <w:rPr>
          <w:rFonts w:ascii="Times New Roman" w:hAnsi="Times New Roman"/>
        </w:rPr>
        <w:t>Database Structures and Techniques</w:t>
      </w:r>
      <w:r w:rsidR="005A4FA0">
        <w:rPr>
          <w:rFonts w:ascii="Times New Roman" w:hAnsi="Times New Roman"/>
        </w:rPr>
        <w:t>, Fall 2010</w:t>
      </w:r>
    </w:p>
    <w:p w:rsidR="00E86E5D" w:rsidRPr="00523952" w:rsidRDefault="005A4FA0" w:rsidP="00A66A6C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Worked with a team to analyze, design, and rebuild a legacy database using SQL.</w:t>
      </w:r>
    </w:p>
    <w:p w:rsidR="00E86E5D" w:rsidRPr="00523952" w:rsidRDefault="0093659D" w:rsidP="00FE6CB9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 w:rsidRPr="00523952">
        <w:rPr>
          <w:rFonts w:ascii="Times New Roman" w:hAnsi="Times New Roman"/>
        </w:rPr>
        <w:t>C</w:t>
      </w:r>
      <w:r w:rsidR="00E86E5D" w:rsidRPr="00523952">
        <w:rPr>
          <w:rFonts w:ascii="Times New Roman" w:hAnsi="Times New Roman"/>
        </w:rPr>
        <w:t>reated a GUI form</w:t>
      </w:r>
      <w:r w:rsidRPr="00523952">
        <w:rPr>
          <w:rFonts w:ascii="Times New Roman" w:hAnsi="Times New Roman"/>
        </w:rPr>
        <w:t xml:space="preserve"> using C# </w:t>
      </w:r>
      <w:r w:rsidR="00245837" w:rsidRPr="00523952">
        <w:rPr>
          <w:rFonts w:ascii="Times New Roman" w:hAnsi="Times New Roman"/>
        </w:rPr>
        <w:t>that</w:t>
      </w:r>
      <w:r w:rsidR="00E86E5D" w:rsidRPr="00523952">
        <w:rPr>
          <w:rFonts w:ascii="Times New Roman" w:hAnsi="Times New Roman"/>
        </w:rPr>
        <w:t xml:space="preserve"> maintained data integrity </w:t>
      </w:r>
      <w:r w:rsidR="00810730" w:rsidRPr="00523952">
        <w:rPr>
          <w:rFonts w:ascii="Times New Roman" w:hAnsi="Times New Roman"/>
        </w:rPr>
        <w:t xml:space="preserve">data </w:t>
      </w:r>
      <w:r w:rsidR="00245837" w:rsidRPr="00523952">
        <w:rPr>
          <w:rFonts w:ascii="Times New Roman" w:hAnsi="Times New Roman"/>
        </w:rPr>
        <w:t>and provided ne</w:t>
      </w:r>
      <w:r w:rsidR="00426AA5" w:rsidRPr="00523952">
        <w:rPr>
          <w:rFonts w:ascii="Times New Roman" w:hAnsi="Times New Roman"/>
        </w:rPr>
        <w:t>cessary report for the end user</w:t>
      </w:r>
    </w:p>
    <w:p w:rsidR="001940C8" w:rsidRPr="00523952" w:rsidRDefault="001940C8" w:rsidP="00A66A6C">
      <w:pPr>
        <w:pStyle w:val="NoSpacing"/>
        <w:jc w:val="both"/>
        <w:rPr>
          <w:rFonts w:ascii="Times New Roman" w:hAnsi="Times New Roman"/>
        </w:rPr>
      </w:pPr>
      <w:r w:rsidRPr="00523952">
        <w:rPr>
          <w:rFonts w:ascii="Times New Roman" w:hAnsi="Times New Roman"/>
          <w:b/>
        </w:rPr>
        <w:t>Programming an iRobot</w:t>
      </w:r>
      <w:r w:rsidRPr="00523952">
        <w:rPr>
          <w:rFonts w:ascii="Times New Roman" w:hAnsi="Times New Roman"/>
        </w:rPr>
        <w:t xml:space="preserve">, </w:t>
      </w:r>
      <w:r w:rsidR="005A4FA0">
        <w:rPr>
          <w:rFonts w:ascii="Times New Roman" w:hAnsi="Times New Roman"/>
        </w:rPr>
        <w:t xml:space="preserve">CSCI 220 </w:t>
      </w:r>
      <w:r w:rsidR="00576EC3" w:rsidRPr="005A4FA0">
        <w:rPr>
          <w:rFonts w:ascii="Times New Roman" w:hAnsi="Times New Roman"/>
        </w:rPr>
        <w:t>Machine Architecture</w:t>
      </w:r>
      <w:r w:rsidR="005A4FA0">
        <w:rPr>
          <w:rFonts w:ascii="Times New Roman" w:hAnsi="Times New Roman"/>
        </w:rPr>
        <w:t>, Fall 2009</w:t>
      </w:r>
    </w:p>
    <w:p w:rsidR="001940C8" w:rsidRPr="00523952" w:rsidRDefault="008157E6" w:rsidP="00A66A6C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Worked</w:t>
      </w:r>
      <w:r w:rsidR="004F4FC8">
        <w:rPr>
          <w:rFonts w:ascii="Times New Roman" w:hAnsi="Times New Roman"/>
        </w:rPr>
        <w:t xml:space="preserve"> with a team to review, analyze, and extend</w:t>
      </w:r>
      <w:r w:rsidR="001940C8" w:rsidRPr="00523952">
        <w:rPr>
          <w:rFonts w:ascii="Times New Roman" w:hAnsi="Times New Roman"/>
        </w:rPr>
        <w:t xml:space="preserve"> existing </w:t>
      </w:r>
      <w:r w:rsidR="004F4FC8">
        <w:rPr>
          <w:rFonts w:ascii="Times New Roman" w:hAnsi="Times New Roman"/>
        </w:rPr>
        <w:t>software for the iRobot, to improve its autonomy yet maintain remote control.</w:t>
      </w:r>
    </w:p>
    <w:p w:rsidR="001940C8" w:rsidRPr="00523952" w:rsidRDefault="001940C8" w:rsidP="00A66A6C">
      <w:pPr>
        <w:pStyle w:val="NoSpacing"/>
        <w:numPr>
          <w:ilvl w:val="0"/>
          <w:numId w:val="3"/>
        </w:numPr>
        <w:spacing w:after="120"/>
        <w:jc w:val="both"/>
        <w:rPr>
          <w:rFonts w:ascii="Times New Roman" w:hAnsi="Times New Roman"/>
        </w:rPr>
      </w:pPr>
      <w:r w:rsidRPr="00523952">
        <w:rPr>
          <w:rFonts w:ascii="Times New Roman" w:hAnsi="Times New Roman"/>
        </w:rPr>
        <w:t>Dis</w:t>
      </w:r>
      <w:r w:rsidR="00330C86">
        <w:rPr>
          <w:rFonts w:ascii="Times New Roman" w:hAnsi="Times New Roman"/>
        </w:rPr>
        <w:t xml:space="preserve">seminated results via a website </w:t>
      </w:r>
      <w:r w:rsidR="006C761E" w:rsidRPr="00523952">
        <w:rPr>
          <w:rFonts w:ascii="Times New Roman" w:hAnsi="Times New Roman"/>
        </w:rPr>
        <w:t>an</w:t>
      </w:r>
      <w:r w:rsidRPr="00523952">
        <w:rPr>
          <w:rFonts w:ascii="Times New Roman" w:hAnsi="Times New Roman"/>
        </w:rPr>
        <w:t xml:space="preserve">d </w:t>
      </w:r>
      <w:r w:rsidR="00330C86">
        <w:rPr>
          <w:rFonts w:ascii="Times New Roman" w:hAnsi="Times New Roman"/>
        </w:rPr>
        <w:t>presentation/</w:t>
      </w:r>
      <w:r w:rsidR="00426AA5" w:rsidRPr="00523952">
        <w:rPr>
          <w:rFonts w:ascii="Times New Roman" w:hAnsi="Times New Roman"/>
        </w:rPr>
        <w:t>demonstration</w:t>
      </w:r>
    </w:p>
    <w:p w:rsidR="001940C8" w:rsidRPr="00523952" w:rsidRDefault="001940C8" w:rsidP="00322865">
      <w:pPr>
        <w:pStyle w:val="NoSpacing"/>
        <w:spacing w:line="360" w:lineRule="auto"/>
        <w:jc w:val="both"/>
        <w:rPr>
          <w:rFonts w:ascii="Times New Roman" w:hAnsi="Times New Roman"/>
          <w:b/>
          <w:u w:val="single"/>
        </w:rPr>
      </w:pPr>
      <w:r w:rsidRPr="00523952">
        <w:rPr>
          <w:rFonts w:ascii="Times New Roman" w:hAnsi="Times New Roman"/>
          <w:b/>
          <w:u w:val="single"/>
        </w:rPr>
        <w:t>LEADERSHIP AND ACTIVITIES</w:t>
      </w:r>
    </w:p>
    <w:p w:rsidR="001940C8" w:rsidRPr="00523952" w:rsidRDefault="001940C8" w:rsidP="00A66A6C">
      <w:pPr>
        <w:pStyle w:val="NoSpacing"/>
        <w:jc w:val="both"/>
        <w:rPr>
          <w:rFonts w:ascii="Times New Roman" w:hAnsi="Times New Roman"/>
        </w:rPr>
      </w:pPr>
      <w:r w:rsidRPr="00523952">
        <w:rPr>
          <w:rFonts w:ascii="Times New Roman" w:hAnsi="Times New Roman"/>
        </w:rPr>
        <w:t>Phi Delta Theta</w:t>
      </w:r>
      <w:r w:rsidR="00277869" w:rsidRPr="00523952">
        <w:rPr>
          <w:rFonts w:ascii="Times New Roman" w:hAnsi="Times New Roman"/>
        </w:rPr>
        <w:t xml:space="preserve"> – Wisconsin Epsilon</w:t>
      </w:r>
      <w:r w:rsidRPr="00523952">
        <w:rPr>
          <w:rFonts w:ascii="Times New Roman" w:hAnsi="Times New Roman"/>
        </w:rPr>
        <w:t xml:space="preserve">, </w:t>
      </w:r>
      <w:r w:rsidRPr="00523952">
        <w:rPr>
          <w:rFonts w:ascii="Times New Roman" w:hAnsi="Times New Roman"/>
          <w:u w:val="single"/>
        </w:rPr>
        <w:t>St. Norbert College</w:t>
      </w:r>
      <w:r w:rsidR="00277869" w:rsidRPr="00523952">
        <w:rPr>
          <w:rFonts w:ascii="Times New Roman" w:hAnsi="Times New Roman"/>
        </w:rPr>
        <w:t xml:space="preserve">, </w:t>
      </w:r>
      <w:r w:rsidRPr="00523952">
        <w:rPr>
          <w:rFonts w:ascii="Times New Roman" w:hAnsi="Times New Roman"/>
        </w:rPr>
        <w:t xml:space="preserve">December 2009 - </w:t>
      </w:r>
      <w:r w:rsidR="00010E69">
        <w:rPr>
          <w:rFonts w:ascii="Times New Roman" w:hAnsi="Times New Roman"/>
        </w:rPr>
        <w:t>Current</w:t>
      </w:r>
    </w:p>
    <w:p w:rsidR="001940C8" w:rsidRPr="00523952" w:rsidRDefault="00617F4E" w:rsidP="00A66A6C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</w:rPr>
      </w:pPr>
      <w:r w:rsidRPr="00523952">
        <w:rPr>
          <w:rFonts w:ascii="Times New Roman" w:hAnsi="Times New Roman"/>
          <w:u w:val="single"/>
        </w:rPr>
        <w:t>Warden</w:t>
      </w:r>
      <w:r w:rsidR="00221456" w:rsidRPr="00523952">
        <w:rPr>
          <w:rFonts w:ascii="Times New Roman" w:hAnsi="Times New Roman"/>
        </w:rPr>
        <w:t xml:space="preserve"> 2011 - 2012</w:t>
      </w:r>
      <w:r w:rsidR="001940C8" w:rsidRPr="00523952">
        <w:rPr>
          <w:rFonts w:ascii="Times New Roman" w:hAnsi="Times New Roman"/>
        </w:rPr>
        <w:t xml:space="preserve">: </w:t>
      </w:r>
      <w:r w:rsidR="008157E6">
        <w:rPr>
          <w:rFonts w:ascii="Times New Roman" w:hAnsi="Times New Roman"/>
        </w:rPr>
        <w:t>I</w:t>
      </w:r>
      <w:r w:rsidRPr="00523952">
        <w:rPr>
          <w:rFonts w:ascii="Times New Roman" w:hAnsi="Times New Roman"/>
        </w:rPr>
        <w:t xml:space="preserve">n charge </w:t>
      </w:r>
      <w:r w:rsidR="003C7A09" w:rsidRPr="00523952">
        <w:rPr>
          <w:rFonts w:ascii="Times New Roman" w:hAnsi="Times New Roman"/>
        </w:rPr>
        <w:t>of risk management for the group and for events hosted</w:t>
      </w:r>
      <w:r w:rsidR="008157E6">
        <w:rPr>
          <w:rFonts w:ascii="Times New Roman" w:hAnsi="Times New Roman"/>
        </w:rPr>
        <w:t>, and u</w:t>
      </w:r>
      <w:r w:rsidR="008157E6" w:rsidRPr="00523952">
        <w:rPr>
          <w:rFonts w:ascii="Times New Roman" w:hAnsi="Times New Roman"/>
        </w:rPr>
        <w:t>pholding order in our meetings</w:t>
      </w:r>
    </w:p>
    <w:p w:rsidR="001940C8" w:rsidRPr="00523952" w:rsidRDefault="001940C8" w:rsidP="00A66A6C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523952">
        <w:rPr>
          <w:rFonts w:ascii="Times New Roman" w:hAnsi="Times New Roman"/>
          <w:u w:val="single"/>
        </w:rPr>
        <w:t>Historian</w:t>
      </w:r>
      <w:r w:rsidR="00221456" w:rsidRPr="00523952">
        <w:rPr>
          <w:rFonts w:ascii="Times New Roman" w:hAnsi="Times New Roman"/>
        </w:rPr>
        <w:t xml:space="preserve"> </w:t>
      </w:r>
      <w:r w:rsidR="00E86E5D" w:rsidRPr="00523952">
        <w:rPr>
          <w:rFonts w:ascii="Times New Roman" w:hAnsi="Times New Roman"/>
        </w:rPr>
        <w:t>2010 - 2011</w:t>
      </w:r>
      <w:r w:rsidRPr="00523952">
        <w:rPr>
          <w:rFonts w:ascii="Times New Roman" w:hAnsi="Times New Roman"/>
        </w:rPr>
        <w:t xml:space="preserve">: </w:t>
      </w:r>
      <w:r w:rsidR="0093659D" w:rsidRPr="00523952">
        <w:rPr>
          <w:rFonts w:ascii="Times New Roman" w:hAnsi="Times New Roman"/>
        </w:rPr>
        <w:t>Maintained</w:t>
      </w:r>
      <w:r w:rsidRPr="00523952">
        <w:rPr>
          <w:rFonts w:ascii="Times New Roman" w:hAnsi="Times New Roman"/>
        </w:rPr>
        <w:t xml:space="preserve"> </w:t>
      </w:r>
      <w:r w:rsidR="00617F4E" w:rsidRPr="00523952">
        <w:rPr>
          <w:rFonts w:ascii="Times New Roman" w:hAnsi="Times New Roman"/>
        </w:rPr>
        <w:t>official website,</w:t>
      </w:r>
      <w:r w:rsidR="00A66A6C" w:rsidRPr="00523952">
        <w:rPr>
          <w:rFonts w:ascii="Times New Roman" w:hAnsi="Times New Roman"/>
        </w:rPr>
        <w:t xml:space="preserve"> updated and</w:t>
      </w:r>
      <w:r w:rsidR="00617F4E" w:rsidRPr="00523952">
        <w:rPr>
          <w:rFonts w:ascii="Times New Roman" w:hAnsi="Times New Roman"/>
        </w:rPr>
        <w:t xml:space="preserve"> archiv</w:t>
      </w:r>
      <w:r w:rsidR="0093659D" w:rsidRPr="00523952">
        <w:rPr>
          <w:rFonts w:ascii="Times New Roman" w:hAnsi="Times New Roman"/>
        </w:rPr>
        <w:t>ed</w:t>
      </w:r>
      <w:r w:rsidRPr="00523952">
        <w:rPr>
          <w:rFonts w:ascii="Times New Roman" w:hAnsi="Times New Roman"/>
        </w:rPr>
        <w:t xml:space="preserve"> </w:t>
      </w:r>
      <w:r w:rsidR="00A66A6C" w:rsidRPr="00523952">
        <w:rPr>
          <w:rFonts w:ascii="Times New Roman" w:hAnsi="Times New Roman"/>
        </w:rPr>
        <w:t>important documents</w:t>
      </w:r>
    </w:p>
    <w:sectPr w:rsidR="001940C8" w:rsidRPr="00523952" w:rsidSect="00EE0A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993" w:rsidRDefault="00960993" w:rsidP="00D02372">
      <w:pPr>
        <w:spacing w:after="0" w:line="240" w:lineRule="auto"/>
      </w:pPr>
      <w:r>
        <w:separator/>
      </w:r>
    </w:p>
  </w:endnote>
  <w:endnote w:type="continuationSeparator" w:id="0">
    <w:p w:rsidR="00960993" w:rsidRDefault="00960993" w:rsidP="00D02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72C" w:rsidRDefault="00EE47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72C" w:rsidRDefault="00EE472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72C" w:rsidRDefault="00EE47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993" w:rsidRDefault="00960993" w:rsidP="00D02372">
      <w:pPr>
        <w:spacing w:after="0" w:line="240" w:lineRule="auto"/>
      </w:pPr>
      <w:r>
        <w:separator/>
      </w:r>
    </w:p>
  </w:footnote>
  <w:footnote w:type="continuationSeparator" w:id="0">
    <w:p w:rsidR="00960993" w:rsidRDefault="00960993" w:rsidP="00D02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72C" w:rsidRDefault="00EE47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0C8" w:rsidRDefault="001940C8" w:rsidP="00B056EF">
    <w:pPr>
      <w:pStyle w:val="Header"/>
      <w:pBdr>
        <w:bottom w:val="single" w:sz="4" w:space="1" w:color="auto"/>
      </w:pBdr>
      <w:jc w:val="center"/>
      <w:rPr>
        <w:rFonts w:ascii="Times New Roman" w:hAnsi="Times New Roman"/>
        <w:sz w:val="36"/>
        <w:szCs w:val="36"/>
      </w:rPr>
    </w:pPr>
    <w:r w:rsidRPr="00B056EF">
      <w:rPr>
        <w:rFonts w:ascii="Times New Roman" w:hAnsi="Times New Roman"/>
        <w:sz w:val="36"/>
        <w:szCs w:val="36"/>
      </w:rPr>
      <w:t>Christopher Gusman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672"/>
      <w:gridCol w:w="3672"/>
      <w:gridCol w:w="3672"/>
    </w:tblGrid>
    <w:tr w:rsidR="003D4CC1" w:rsidTr="003D4CC1">
      <w:tc>
        <w:tcPr>
          <w:tcW w:w="3672" w:type="dxa"/>
        </w:tcPr>
        <w:p w:rsidR="003D4CC1" w:rsidRPr="003D4CC1" w:rsidRDefault="003D4CC1" w:rsidP="003D4CC1">
          <w:pPr>
            <w:pStyle w:val="Header"/>
            <w:rPr>
              <w:rFonts w:ascii="Times New Roman" w:hAnsi="Times New Roman"/>
              <w:b/>
              <w:sz w:val="20"/>
              <w:szCs w:val="20"/>
            </w:rPr>
          </w:pPr>
          <w:r w:rsidRPr="003D4CC1">
            <w:rPr>
              <w:rFonts w:ascii="Times New Roman" w:hAnsi="Times New Roman"/>
              <w:b/>
              <w:sz w:val="20"/>
              <w:szCs w:val="20"/>
            </w:rPr>
            <w:t>Campus Address:</w:t>
          </w:r>
        </w:p>
        <w:p w:rsidR="003D4CC1" w:rsidRPr="003D4CC1" w:rsidRDefault="003D4CC1" w:rsidP="003D4CC1">
          <w:pPr>
            <w:pStyle w:val="Header"/>
            <w:rPr>
              <w:rFonts w:ascii="Times New Roman" w:hAnsi="Times New Roman"/>
              <w:sz w:val="20"/>
              <w:szCs w:val="20"/>
            </w:rPr>
          </w:pPr>
          <w:r w:rsidRPr="003D4CC1">
            <w:rPr>
              <w:rFonts w:ascii="Times New Roman" w:hAnsi="Times New Roman"/>
              <w:sz w:val="20"/>
              <w:szCs w:val="20"/>
            </w:rPr>
            <w:t>100 Grant Street # 789</w:t>
          </w:r>
        </w:p>
        <w:p w:rsidR="003D4CC1" w:rsidRPr="003D4CC1" w:rsidRDefault="003D4CC1" w:rsidP="003D4CC1">
          <w:pPr>
            <w:pStyle w:val="Header"/>
            <w:rPr>
              <w:rFonts w:ascii="Times New Roman" w:hAnsi="Times New Roman"/>
              <w:sz w:val="20"/>
              <w:szCs w:val="20"/>
            </w:rPr>
          </w:pPr>
          <w:r w:rsidRPr="003D4CC1">
            <w:rPr>
              <w:rFonts w:ascii="Times New Roman" w:hAnsi="Times New Roman"/>
              <w:sz w:val="20"/>
              <w:szCs w:val="20"/>
            </w:rPr>
            <w:t>De Pere, WI 54115</w:t>
          </w:r>
        </w:p>
      </w:tc>
      <w:tc>
        <w:tcPr>
          <w:tcW w:w="3672" w:type="dxa"/>
        </w:tcPr>
        <w:p w:rsidR="003D4CC1" w:rsidRPr="003D4CC1" w:rsidRDefault="003D4CC1" w:rsidP="003D4CC1">
          <w:pPr>
            <w:pStyle w:val="Header"/>
            <w:jc w:val="center"/>
            <w:rPr>
              <w:rFonts w:ascii="Times New Roman" w:hAnsi="Times New Roman"/>
              <w:sz w:val="20"/>
              <w:szCs w:val="20"/>
            </w:rPr>
          </w:pPr>
          <w:r w:rsidRPr="003D4CC1">
            <w:rPr>
              <w:rFonts w:ascii="Times New Roman" w:hAnsi="Times New Roman"/>
              <w:sz w:val="20"/>
              <w:szCs w:val="20"/>
            </w:rPr>
            <w:t>(763) 381-7534</w:t>
          </w:r>
        </w:p>
        <w:p w:rsidR="003D4CC1" w:rsidRDefault="005F6A70" w:rsidP="003D4CC1">
          <w:pPr>
            <w:pStyle w:val="Header"/>
            <w:jc w:val="center"/>
          </w:pPr>
          <w:hyperlink r:id="rId1" w:history="1">
            <w:r w:rsidR="003D4CC1" w:rsidRPr="00EE472C">
              <w:rPr>
                <w:rStyle w:val="Hyperlink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  <w:t>christopher.gusman@snc.edu</w:t>
            </w:r>
          </w:hyperlink>
        </w:p>
        <w:p w:rsidR="004E23B9" w:rsidRPr="00EE472C" w:rsidRDefault="004E23B9" w:rsidP="003D4CC1">
          <w:pPr>
            <w:pStyle w:val="Header"/>
            <w:jc w:val="center"/>
            <w:rPr>
              <w:rFonts w:ascii="Times New Roman" w:hAnsi="Times New Roman"/>
              <w:b/>
              <w:color w:val="000000" w:themeColor="text1"/>
              <w:sz w:val="20"/>
              <w:szCs w:val="20"/>
            </w:rPr>
          </w:pPr>
          <w:r>
            <w:t>Spring 2012</w:t>
          </w:r>
        </w:p>
      </w:tc>
      <w:tc>
        <w:tcPr>
          <w:tcW w:w="3672" w:type="dxa"/>
        </w:tcPr>
        <w:p w:rsidR="003D4CC1" w:rsidRPr="003D4CC1" w:rsidRDefault="003D4CC1" w:rsidP="003D4CC1">
          <w:pPr>
            <w:pStyle w:val="Header"/>
            <w:jc w:val="right"/>
            <w:rPr>
              <w:rFonts w:ascii="Times New Roman" w:hAnsi="Times New Roman"/>
              <w:b/>
              <w:sz w:val="20"/>
              <w:szCs w:val="20"/>
            </w:rPr>
          </w:pPr>
          <w:r w:rsidRPr="003D4CC1">
            <w:rPr>
              <w:rFonts w:ascii="Times New Roman" w:hAnsi="Times New Roman"/>
              <w:b/>
              <w:sz w:val="20"/>
              <w:szCs w:val="20"/>
            </w:rPr>
            <w:t>Permanent Address:</w:t>
          </w:r>
        </w:p>
        <w:p w:rsidR="003D4CC1" w:rsidRPr="003D4CC1" w:rsidRDefault="003D4CC1" w:rsidP="003D4CC1">
          <w:pPr>
            <w:pStyle w:val="Header"/>
            <w:jc w:val="right"/>
            <w:rPr>
              <w:rFonts w:ascii="Times New Roman" w:hAnsi="Times New Roman"/>
              <w:sz w:val="20"/>
              <w:szCs w:val="20"/>
            </w:rPr>
          </w:pPr>
          <w:r w:rsidRPr="003D4CC1">
            <w:rPr>
              <w:rFonts w:ascii="Times New Roman" w:hAnsi="Times New Roman"/>
              <w:sz w:val="20"/>
              <w:szCs w:val="20"/>
            </w:rPr>
            <w:t>5908 63</w:t>
          </w:r>
          <w:r w:rsidRPr="003D4CC1">
            <w:rPr>
              <w:rFonts w:ascii="Times New Roman" w:hAnsi="Times New Roman"/>
              <w:sz w:val="20"/>
              <w:szCs w:val="20"/>
              <w:vertAlign w:val="superscript"/>
            </w:rPr>
            <w:t>rd</w:t>
          </w:r>
          <w:r w:rsidRPr="003D4CC1">
            <w:rPr>
              <w:rFonts w:ascii="Times New Roman" w:hAnsi="Times New Roman"/>
              <w:sz w:val="20"/>
              <w:szCs w:val="20"/>
            </w:rPr>
            <w:t xml:space="preserve"> Avenue North</w:t>
          </w:r>
        </w:p>
        <w:p w:rsidR="003D4CC1" w:rsidRPr="003D4CC1" w:rsidRDefault="003D4CC1" w:rsidP="003D4CC1">
          <w:pPr>
            <w:pStyle w:val="Header"/>
            <w:jc w:val="right"/>
            <w:rPr>
              <w:rFonts w:ascii="Times New Roman" w:hAnsi="Times New Roman"/>
              <w:sz w:val="20"/>
              <w:szCs w:val="20"/>
            </w:rPr>
          </w:pPr>
          <w:r w:rsidRPr="003D4CC1">
            <w:rPr>
              <w:rFonts w:ascii="Times New Roman" w:hAnsi="Times New Roman"/>
              <w:sz w:val="20"/>
              <w:szCs w:val="20"/>
            </w:rPr>
            <w:t>Brooklyn Park, MN 55429</w:t>
          </w:r>
        </w:p>
      </w:tc>
    </w:tr>
  </w:tbl>
  <w:p w:rsidR="003D4CC1" w:rsidRPr="0017521C" w:rsidRDefault="003D4CC1" w:rsidP="00EE0A8A">
    <w:pPr>
      <w:pStyle w:val="NoSpacing"/>
      <w:pBdr>
        <w:bottom w:val="single" w:sz="4" w:space="1" w:color="auto"/>
      </w:pBdr>
      <w:spacing w:line="276" w:lineRule="auto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72C" w:rsidRDefault="00EE47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2E5"/>
    <w:multiLevelType w:val="hybridMultilevel"/>
    <w:tmpl w:val="106E9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81912"/>
    <w:multiLevelType w:val="hybridMultilevel"/>
    <w:tmpl w:val="09F2F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96A51"/>
    <w:multiLevelType w:val="hybridMultilevel"/>
    <w:tmpl w:val="CC72A9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650D99"/>
    <w:multiLevelType w:val="hybridMultilevel"/>
    <w:tmpl w:val="D49AC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9336C"/>
    <w:multiLevelType w:val="hybridMultilevel"/>
    <w:tmpl w:val="D7F09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D80D1F"/>
    <w:multiLevelType w:val="hybridMultilevel"/>
    <w:tmpl w:val="0EC4F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856DEC"/>
    <w:multiLevelType w:val="hybridMultilevel"/>
    <w:tmpl w:val="230CE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C32450"/>
    <w:multiLevelType w:val="hybridMultilevel"/>
    <w:tmpl w:val="AACE3124"/>
    <w:lvl w:ilvl="0" w:tplc="834EEE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22B54FA"/>
    <w:multiLevelType w:val="hybridMultilevel"/>
    <w:tmpl w:val="53A8E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506CF6"/>
    <w:multiLevelType w:val="hybridMultilevel"/>
    <w:tmpl w:val="E72AD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02372"/>
    <w:rsid w:val="000056E0"/>
    <w:rsid w:val="00010E69"/>
    <w:rsid w:val="0002171B"/>
    <w:rsid w:val="00021B1F"/>
    <w:rsid w:val="00024701"/>
    <w:rsid w:val="0003191D"/>
    <w:rsid w:val="00043AC8"/>
    <w:rsid w:val="00057F80"/>
    <w:rsid w:val="0006257F"/>
    <w:rsid w:val="00066E9B"/>
    <w:rsid w:val="00090116"/>
    <w:rsid w:val="00091779"/>
    <w:rsid w:val="000976C5"/>
    <w:rsid w:val="000B44E5"/>
    <w:rsid w:val="000D0A82"/>
    <w:rsid w:val="000D2D30"/>
    <w:rsid w:val="000D7915"/>
    <w:rsid w:val="000F1F2A"/>
    <w:rsid w:val="000F3704"/>
    <w:rsid w:val="00101FBC"/>
    <w:rsid w:val="00107D50"/>
    <w:rsid w:val="0012512B"/>
    <w:rsid w:val="00126ED1"/>
    <w:rsid w:val="00130E85"/>
    <w:rsid w:val="00131E0F"/>
    <w:rsid w:val="0013730B"/>
    <w:rsid w:val="001472ED"/>
    <w:rsid w:val="0015073F"/>
    <w:rsid w:val="00157ABB"/>
    <w:rsid w:val="00160BD8"/>
    <w:rsid w:val="00164ACD"/>
    <w:rsid w:val="00166837"/>
    <w:rsid w:val="00172CA8"/>
    <w:rsid w:val="0017521C"/>
    <w:rsid w:val="00182986"/>
    <w:rsid w:val="001875B4"/>
    <w:rsid w:val="00191A6E"/>
    <w:rsid w:val="001940C8"/>
    <w:rsid w:val="001942BF"/>
    <w:rsid w:val="001C54A3"/>
    <w:rsid w:val="001C7020"/>
    <w:rsid w:val="001E1E47"/>
    <w:rsid w:val="001F277A"/>
    <w:rsid w:val="001F602A"/>
    <w:rsid w:val="0022016E"/>
    <w:rsid w:val="00221456"/>
    <w:rsid w:val="00233DBA"/>
    <w:rsid w:val="00237C3E"/>
    <w:rsid w:val="00245837"/>
    <w:rsid w:val="00262783"/>
    <w:rsid w:val="00263D57"/>
    <w:rsid w:val="00270D22"/>
    <w:rsid w:val="00276D36"/>
    <w:rsid w:val="00277869"/>
    <w:rsid w:val="00280633"/>
    <w:rsid w:val="00285254"/>
    <w:rsid w:val="0029173D"/>
    <w:rsid w:val="002B16A6"/>
    <w:rsid w:val="002B3528"/>
    <w:rsid w:val="002C1801"/>
    <w:rsid w:val="002C7C73"/>
    <w:rsid w:val="002C7C8B"/>
    <w:rsid w:val="002D5DB5"/>
    <w:rsid w:val="002E3E94"/>
    <w:rsid w:val="002F53C4"/>
    <w:rsid w:val="002F64D8"/>
    <w:rsid w:val="002F6F6B"/>
    <w:rsid w:val="00301F88"/>
    <w:rsid w:val="00303BFF"/>
    <w:rsid w:val="003117C5"/>
    <w:rsid w:val="00313445"/>
    <w:rsid w:val="003154C8"/>
    <w:rsid w:val="00317AA7"/>
    <w:rsid w:val="0032009B"/>
    <w:rsid w:val="00322865"/>
    <w:rsid w:val="0032493F"/>
    <w:rsid w:val="00326C31"/>
    <w:rsid w:val="00330C86"/>
    <w:rsid w:val="00337F25"/>
    <w:rsid w:val="003425F9"/>
    <w:rsid w:val="003478A6"/>
    <w:rsid w:val="00366B3D"/>
    <w:rsid w:val="003756A9"/>
    <w:rsid w:val="00382B13"/>
    <w:rsid w:val="003853CC"/>
    <w:rsid w:val="00386699"/>
    <w:rsid w:val="003A6A14"/>
    <w:rsid w:val="003A7A94"/>
    <w:rsid w:val="003B6324"/>
    <w:rsid w:val="003B76EF"/>
    <w:rsid w:val="003C092E"/>
    <w:rsid w:val="003C3867"/>
    <w:rsid w:val="003C4C41"/>
    <w:rsid w:val="003C7A09"/>
    <w:rsid w:val="003D4CC1"/>
    <w:rsid w:val="003F78A1"/>
    <w:rsid w:val="00414735"/>
    <w:rsid w:val="00420EC2"/>
    <w:rsid w:val="0042355B"/>
    <w:rsid w:val="00426AA5"/>
    <w:rsid w:val="0044506D"/>
    <w:rsid w:val="00462322"/>
    <w:rsid w:val="004625B7"/>
    <w:rsid w:val="0046537F"/>
    <w:rsid w:val="00482026"/>
    <w:rsid w:val="004916F6"/>
    <w:rsid w:val="004A2590"/>
    <w:rsid w:val="004A5762"/>
    <w:rsid w:val="004A73A3"/>
    <w:rsid w:val="004B4317"/>
    <w:rsid w:val="004D0CF6"/>
    <w:rsid w:val="004D4B9B"/>
    <w:rsid w:val="004D4D4F"/>
    <w:rsid w:val="004E23B9"/>
    <w:rsid w:val="004E6984"/>
    <w:rsid w:val="004F4CA3"/>
    <w:rsid w:val="004F4FC8"/>
    <w:rsid w:val="004F5D1E"/>
    <w:rsid w:val="00504816"/>
    <w:rsid w:val="00510F57"/>
    <w:rsid w:val="005115CE"/>
    <w:rsid w:val="005119D3"/>
    <w:rsid w:val="00517D49"/>
    <w:rsid w:val="00523952"/>
    <w:rsid w:val="00550B20"/>
    <w:rsid w:val="00552722"/>
    <w:rsid w:val="005568E8"/>
    <w:rsid w:val="00561F71"/>
    <w:rsid w:val="00574675"/>
    <w:rsid w:val="00576EC3"/>
    <w:rsid w:val="0057758F"/>
    <w:rsid w:val="00581BF1"/>
    <w:rsid w:val="00585AD0"/>
    <w:rsid w:val="005900A1"/>
    <w:rsid w:val="00596939"/>
    <w:rsid w:val="005A3BA7"/>
    <w:rsid w:val="005A4FA0"/>
    <w:rsid w:val="005A7564"/>
    <w:rsid w:val="005B6BC2"/>
    <w:rsid w:val="005C4895"/>
    <w:rsid w:val="005C5A29"/>
    <w:rsid w:val="005D0490"/>
    <w:rsid w:val="005D2736"/>
    <w:rsid w:val="005D5E1E"/>
    <w:rsid w:val="005E31AC"/>
    <w:rsid w:val="005F6A70"/>
    <w:rsid w:val="0061601A"/>
    <w:rsid w:val="00617F4E"/>
    <w:rsid w:val="00631C96"/>
    <w:rsid w:val="00635BF6"/>
    <w:rsid w:val="00642471"/>
    <w:rsid w:val="006551CB"/>
    <w:rsid w:val="006552D4"/>
    <w:rsid w:val="00655E13"/>
    <w:rsid w:val="006603E0"/>
    <w:rsid w:val="00662C29"/>
    <w:rsid w:val="00667365"/>
    <w:rsid w:val="00670488"/>
    <w:rsid w:val="00671505"/>
    <w:rsid w:val="00672641"/>
    <w:rsid w:val="00674570"/>
    <w:rsid w:val="00677A9B"/>
    <w:rsid w:val="00682108"/>
    <w:rsid w:val="006A38D4"/>
    <w:rsid w:val="006B3FF9"/>
    <w:rsid w:val="006B6773"/>
    <w:rsid w:val="006C6ECB"/>
    <w:rsid w:val="006C761E"/>
    <w:rsid w:val="006D21D9"/>
    <w:rsid w:val="006D7CA9"/>
    <w:rsid w:val="006F09CC"/>
    <w:rsid w:val="0070702E"/>
    <w:rsid w:val="0071267F"/>
    <w:rsid w:val="00715089"/>
    <w:rsid w:val="00721C38"/>
    <w:rsid w:val="00733E87"/>
    <w:rsid w:val="0073762A"/>
    <w:rsid w:val="00737887"/>
    <w:rsid w:val="00740DAF"/>
    <w:rsid w:val="00744E37"/>
    <w:rsid w:val="00752767"/>
    <w:rsid w:val="00762F13"/>
    <w:rsid w:val="00763D74"/>
    <w:rsid w:val="007703CE"/>
    <w:rsid w:val="00774C88"/>
    <w:rsid w:val="007751D9"/>
    <w:rsid w:val="007776BC"/>
    <w:rsid w:val="00780BE3"/>
    <w:rsid w:val="00783798"/>
    <w:rsid w:val="00791631"/>
    <w:rsid w:val="00791CF4"/>
    <w:rsid w:val="00793C25"/>
    <w:rsid w:val="007B0C96"/>
    <w:rsid w:val="007B2F13"/>
    <w:rsid w:val="007C0025"/>
    <w:rsid w:val="007C4FA3"/>
    <w:rsid w:val="007D1317"/>
    <w:rsid w:val="007D3FBE"/>
    <w:rsid w:val="007D42C5"/>
    <w:rsid w:val="007E2054"/>
    <w:rsid w:val="007E33C1"/>
    <w:rsid w:val="007E4D0B"/>
    <w:rsid w:val="007F1973"/>
    <w:rsid w:val="007F6FB4"/>
    <w:rsid w:val="007F76D3"/>
    <w:rsid w:val="0080125F"/>
    <w:rsid w:val="008023CB"/>
    <w:rsid w:val="00802B01"/>
    <w:rsid w:val="00810730"/>
    <w:rsid w:val="008157E6"/>
    <w:rsid w:val="00832FFE"/>
    <w:rsid w:val="008576F4"/>
    <w:rsid w:val="00857ED6"/>
    <w:rsid w:val="00862D5D"/>
    <w:rsid w:val="00864B8B"/>
    <w:rsid w:val="00867513"/>
    <w:rsid w:val="00884DEA"/>
    <w:rsid w:val="008A516A"/>
    <w:rsid w:val="008C3197"/>
    <w:rsid w:val="008C6B3D"/>
    <w:rsid w:val="008D3A70"/>
    <w:rsid w:val="008F7B54"/>
    <w:rsid w:val="009056B9"/>
    <w:rsid w:val="00910751"/>
    <w:rsid w:val="009179E2"/>
    <w:rsid w:val="00932381"/>
    <w:rsid w:val="009343A5"/>
    <w:rsid w:val="0093508A"/>
    <w:rsid w:val="00935E1A"/>
    <w:rsid w:val="0093659D"/>
    <w:rsid w:val="00945073"/>
    <w:rsid w:val="00946783"/>
    <w:rsid w:val="00950592"/>
    <w:rsid w:val="00955DDF"/>
    <w:rsid w:val="00955EB9"/>
    <w:rsid w:val="00960993"/>
    <w:rsid w:val="0096319E"/>
    <w:rsid w:val="00963A8B"/>
    <w:rsid w:val="009706C4"/>
    <w:rsid w:val="00977794"/>
    <w:rsid w:val="00980780"/>
    <w:rsid w:val="00987D81"/>
    <w:rsid w:val="00990532"/>
    <w:rsid w:val="00992153"/>
    <w:rsid w:val="0099386D"/>
    <w:rsid w:val="0099468D"/>
    <w:rsid w:val="00995F2F"/>
    <w:rsid w:val="009A200A"/>
    <w:rsid w:val="009A6368"/>
    <w:rsid w:val="009A73F2"/>
    <w:rsid w:val="009C1844"/>
    <w:rsid w:val="009C4F7D"/>
    <w:rsid w:val="009C7DB7"/>
    <w:rsid w:val="009D16DD"/>
    <w:rsid w:val="009D278E"/>
    <w:rsid w:val="009D3F35"/>
    <w:rsid w:val="009E3A0C"/>
    <w:rsid w:val="009E3C3E"/>
    <w:rsid w:val="009F72DB"/>
    <w:rsid w:val="009F7D03"/>
    <w:rsid w:val="00A048D9"/>
    <w:rsid w:val="00A17BF1"/>
    <w:rsid w:val="00A23C07"/>
    <w:rsid w:val="00A306E1"/>
    <w:rsid w:val="00A341E8"/>
    <w:rsid w:val="00A40F19"/>
    <w:rsid w:val="00A4744D"/>
    <w:rsid w:val="00A5152E"/>
    <w:rsid w:val="00A57A71"/>
    <w:rsid w:val="00A66A6C"/>
    <w:rsid w:val="00A76E59"/>
    <w:rsid w:val="00A86501"/>
    <w:rsid w:val="00AA4011"/>
    <w:rsid w:val="00AA5C79"/>
    <w:rsid w:val="00AB4421"/>
    <w:rsid w:val="00AC0FBF"/>
    <w:rsid w:val="00AC296E"/>
    <w:rsid w:val="00AC6C6A"/>
    <w:rsid w:val="00AD2435"/>
    <w:rsid w:val="00AD2732"/>
    <w:rsid w:val="00AD57A3"/>
    <w:rsid w:val="00AD60BE"/>
    <w:rsid w:val="00AE3486"/>
    <w:rsid w:val="00AF676F"/>
    <w:rsid w:val="00AF78E5"/>
    <w:rsid w:val="00B056EF"/>
    <w:rsid w:val="00B06164"/>
    <w:rsid w:val="00B06FD2"/>
    <w:rsid w:val="00B12012"/>
    <w:rsid w:val="00B265DF"/>
    <w:rsid w:val="00B342D5"/>
    <w:rsid w:val="00B51FC6"/>
    <w:rsid w:val="00B53739"/>
    <w:rsid w:val="00B60343"/>
    <w:rsid w:val="00B6069D"/>
    <w:rsid w:val="00B60F0B"/>
    <w:rsid w:val="00B61435"/>
    <w:rsid w:val="00B673EF"/>
    <w:rsid w:val="00B72D8F"/>
    <w:rsid w:val="00B82B60"/>
    <w:rsid w:val="00B875EA"/>
    <w:rsid w:val="00B92510"/>
    <w:rsid w:val="00B96EDF"/>
    <w:rsid w:val="00BA03D6"/>
    <w:rsid w:val="00BA1317"/>
    <w:rsid w:val="00BA5571"/>
    <w:rsid w:val="00BA75D6"/>
    <w:rsid w:val="00BB2A05"/>
    <w:rsid w:val="00BB3278"/>
    <w:rsid w:val="00BB4DD5"/>
    <w:rsid w:val="00BB6E07"/>
    <w:rsid w:val="00BC0817"/>
    <w:rsid w:val="00BC76B8"/>
    <w:rsid w:val="00BD4C2E"/>
    <w:rsid w:val="00BD7854"/>
    <w:rsid w:val="00BF6CAC"/>
    <w:rsid w:val="00C004F4"/>
    <w:rsid w:val="00C04429"/>
    <w:rsid w:val="00C06F4B"/>
    <w:rsid w:val="00C12E22"/>
    <w:rsid w:val="00C135D0"/>
    <w:rsid w:val="00C13FCF"/>
    <w:rsid w:val="00C16A35"/>
    <w:rsid w:val="00C1703F"/>
    <w:rsid w:val="00C300C3"/>
    <w:rsid w:val="00C33589"/>
    <w:rsid w:val="00C3517E"/>
    <w:rsid w:val="00C44E89"/>
    <w:rsid w:val="00C44FE2"/>
    <w:rsid w:val="00C623DD"/>
    <w:rsid w:val="00C738EF"/>
    <w:rsid w:val="00C90FA3"/>
    <w:rsid w:val="00CB4CF3"/>
    <w:rsid w:val="00CB6CB3"/>
    <w:rsid w:val="00CC4ECF"/>
    <w:rsid w:val="00CE1D9B"/>
    <w:rsid w:val="00CE360B"/>
    <w:rsid w:val="00CE5D27"/>
    <w:rsid w:val="00D02372"/>
    <w:rsid w:val="00D07041"/>
    <w:rsid w:val="00D3269F"/>
    <w:rsid w:val="00D35B00"/>
    <w:rsid w:val="00D35FCA"/>
    <w:rsid w:val="00D378CE"/>
    <w:rsid w:val="00D426A6"/>
    <w:rsid w:val="00D5069D"/>
    <w:rsid w:val="00D52E6E"/>
    <w:rsid w:val="00D54B09"/>
    <w:rsid w:val="00D71288"/>
    <w:rsid w:val="00D84BA5"/>
    <w:rsid w:val="00D97EDE"/>
    <w:rsid w:val="00DA0902"/>
    <w:rsid w:val="00DA2557"/>
    <w:rsid w:val="00DA2BD4"/>
    <w:rsid w:val="00DA5785"/>
    <w:rsid w:val="00DA642D"/>
    <w:rsid w:val="00DB3139"/>
    <w:rsid w:val="00DB407B"/>
    <w:rsid w:val="00DB5919"/>
    <w:rsid w:val="00DB6534"/>
    <w:rsid w:val="00DC41EA"/>
    <w:rsid w:val="00DC74ED"/>
    <w:rsid w:val="00DD593B"/>
    <w:rsid w:val="00DF0E96"/>
    <w:rsid w:val="00DF389D"/>
    <w:rsid w:val="00DF702A"/>
    <w:rsid w:val="00E04BB5"/>
    <w:rsid w:val="00E17896"/>
    <w:rsid w:val="00E2593B"/>
    <w:rsid w:val="00E37D20"/>
    <w:rsid w:val="00E40175"/>
    <w:rsid w:val="00E57CA2"/>
    <w:rsid w:val="00E62B19"/>
    <w:rsid w:val="00E70B6F"/>
    <w:rsid w:val="00E755BF"/>
    <w:rsid w:val="00E80172"/>
    <w:rsid w:val="00E86E5D"/>
    <w:rsid w:val="00EA1619"/>
    <w:rsid w:val="00EA51CA"/>
    <w:rsid w:val="00EA7C97"/>
    <w:rsid w:val="00EC5897"/>
    <w:rsid w:val="00EE0A8A"/>
    <w:rsid w:val="00EE472C"/>
    <w:rsid w:val="00EE5D9D"/>
    <w:rsid w:val="00EF093A"/>
    <w:rsid w:val="00EF156C"/>
    <w:rsid w:val="00EF3539"/>
    <w:rsid w:val="00EF632D"/>
    <w:rsid w:val="00EF7154"/>
    <w:rsid w:val="00F0160D"/>
    <w:rsid w:val="00F04145"/>
    <w:rsid w:val="00F05BCD"/>
    <w:rsid w:val="00F07EEA"/>
    <w:rsid w:val="00F24283"/>
    <w:rsid w:val="00F26F9B"/>
    <w:rsid w:val="00F502F2"/>
    <w:rsid w:val="00F5082B"/>
    <w:rsid w:val="00F5169D"/>
    <w:rsid w:val="00F521B5"/>
    <w:rsid w:val="00F524EB"/>
    <w:rsid w:val="00F555E7"/>
    <w:rsid w:val="00F56851"/>
    <w:rsid w:val="00F60EB7"/>
    <w:rsid w:val="00F640CC"/>
    <w:rsid w:val="00F65606"/>
    <w:rsid w:val="00F71E5E"/>
    <w:rsid w:val="00F755C1"/>
    <w:rsid w:val="00F80A1D"/>
    <w:rsid w:val="00F8623F"/>
    <w:rsid w:val="00F8721D"/>
    <w:rsid w:val="00F94FEC"/>
    <w:rsid w:val="00FA680F"/>
    <w:rsid w:val="00FB0D46"/>
    <w:rsid w:val="00FB6D69"/>
    <w:rsid w:val="00FC266C"/>
    <w:rsid w:val="00FC586F"/>
    <w:rsid w:val="00FE058A"/>
    <w:rsid w:val="00FE1E9A"/>
    <w:rsid w:val="00FE48FC"/>
    <w:rsid w:val="00FE4B1C"/>
    <w:rsid w:val="00FE6CB9"/>
    <w:rsid w:val="00FF40F9"/>
    <w:rsid w:val="00FF6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77A"/>
    <w:pPr>
      <w:spacing w:after="200" w:line="276" w:lineRule="auto"/>
    </w:pPr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99"/>
    <w:qFormat/>
    <w:rsid w:val="00D02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D02372"/>
    <w:rPr>
      <w:rFonts w:cs="Times New Roman"/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rsid w:val="00D02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0237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02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0237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02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2372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B056EF"/>
    <w:rPr>
      <w:lang w:eastAsia="ja-JP"/>
    </w:rPr>
  </w:style>
  <w:style w:type="character" w:customStyle="1" w:styleId="apple-style-span">
    <w:name w:val="apple-style-span"/>
    <w:basedOn w:val="DefaultParagraphFont"/>
    <w:rsid w:val="00980780"/>
  </w:style>
  <w:style w:type="character" w:styleId="Hyperlink">
    <w:name w:val="Hyperlink"/>
    <w:basedOn w:val="DefaultParagraphFont"/>
    <w:uiPriority w:val="99"/>
    <w:unhideWhenUsed/>
    <w:rsid w:val="003D4CC1"/>
    <w:rPr>
      <w:color w:val="0000FF" w:themeColor="hyperlink"/>
      <w:u w:val="single"/>
    </w:rPr>
  </w:style>
  <w:style w:type="table" w:styleId="TableGrid">
    <w:name w:val="Table Grid"/>
    <w:basedOn w:val="TableNormal"/>
    <w:locked/>
    <w:rsid w:val="003D4C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christopher.gusman@sn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Norbert College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3</cp:revision>
  <cp:lastPrinted>2012-02-21T20:51:00Z</cp:lastPrinted>
  <dcterms:created xsi:type="dcterms:W3CDTF">2012-03-06T06:24:00Z</dcterms:created>
  <dcterms:modified xsi:type="dcterms:W3CDTF">2012-04-27T03:34:00Z</dcterms:modified>
</cp:coreProperties>
</file>